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7" w:rsidRPr="006E55F7" w:rsidRDefault="006E55F7" w:rsidP="00A47A1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</w:t>
      </w:r>
      <w:r w:rsidR="00533570">
        <w:rPr>
          <w:b/>
          <w:bCs/>
          <w:color w:val="000000"/>
          <w:sz w:val="28"/>
          <w:szCs w:val="28"/>
        </w:rPr>
        <w:t>ve vzdělávacím programu</w:t>
      </w:r>
      <w:r w:rsidR="00276B68">
        <w:rPr>
          <w:b/>
          <w:bCs/>
          <w:color w:val="000000"/>
          <w:sz w:val="28"/>
          <w:szCs w:val="28"/>
        </w:rPr>
        <w:t xml:space="preserve"> </w:t>
      </w:r>
      <w:r w:rsidR="00276B68">
        <w:rPr>
          <w:b/>
          <w:bCs/>
          <w:color w:val="000000"/>
          <w:sz w:val="28"/>
          <w:szCs w:val="28"/>
        </w:rPr>
        <w:br/>
      </w:r>
      <w:r w:rsidR="00491336" w:rsidRPr="00491336">
        <w:rPr>
          <w:b/>
          <w:bCs/>
          <w:color w:val="000000"/>
          <w:sz w:val="28"/>
          <w:szCs w:val="28"/>
        </w:rPr>
        <w:t>53-41-</w:t>
      </w:r>
      <w:r w:rsidR="00533570">
        <w:rPr>
          <w:b/>
          <w:bCs/>
          <w:color w:val="000000"/>
          <w:sz w:val="28"/>
          <w:szCs w:val="28"/>
        </w:rPr>
        <w:t>N</w:t>
      </w:r>
      <w:r w:rsidR="00491336" w:rsidRPr="00491336">
        <w:rPr>
          <w:b/>
          <w:bCs/>
          <w:color w:val="000000"/>
          <w:sz w:val="28"/>
          <w:szCs w:val="28"/>
        </w:rPr>
        <w:t>/</w:t>
      </w:r>
      <w:r w:rsidR="00533570">
        <w:rPr>
          <w:b/>
          <w:bCs/>
          <w:color w:val="000000"/>
          <w:sz w:val="28"/>
          <w:szCs w:val="28"/>
        </w:rPr>
        <w:t>11</w:t>
      </w:r>
      <w:r w:rsidR="00491336" w:rsidRPr="00491336">
        <w:rPr>
          <w:b/>
          <w:bCs/>
          <w:color w:val="000000"/>
          <w:sz w:val="28"/>
          <w:szCs w:val="28"/>
        </w:rPr>
        <w:t xml:space="preserve"> </w:t>
      </w:r>
      <w:r w:rsidR="00533570">
        <w:rPr>
          <w:b/>
          <w:bCs/>
          <w:color w:val="000000"/>
          <w:sz w:val="28"/>
          <w:szCs w:val="28"/>
        </w:rPr>
        <w:t xml:space="preserve">Diplomovaná všeobecná </w:t>
      </w:r>
      <w:r w:rsidR="00491336" w:rsidRPr="00491336">
        <w:rPr>
          <w:b/>
          <w:bCs/>
          <w:color w:val="000000"/>
          <w:sz w:val="28"/>
          <w:szCs w:val="28"/>
        </w:rPr>
        <w:t>sestra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73007E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A17F8A" w:rsidP="00A47A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Absolvent se uplatní jako </w:t>
            </w:r>
            <w:r w:rsidR="00533570">
              <w:rPr>
                <w:color w:val="000000"/>
              </w:rPr>
              <w:t>diplomovaná všeobecná sestra</w:t>
            </w:r>
            <w:r w:rsidR="00491336" w:rsidRPr="00491336">
              <w:rPr>
                <w:color w:val="000000"/>
              </w:rPr>
              <w:t xml:space="preserve"> v různých zdravo</w:t>
            </w:r>
            <w:r w:rsidR="00C837DB">
              <w:rPr>
                <w:color w:val="000000"/>
              </w:rPr>
              <w:t>tnických zařízeních lůžkového i </w:t>
            </w:r>
            <w:r w:rsidR="00491336" w:rsidRPr="00491336">
              <w:rPr>
                <w:color w:val="000000"/>
              </w:rPr>
              <w:t>ambulantního charakteru, např. v</w:t>
            </w:r>
            <w:r w:rsidR="0087388E">
              <w:rPr>
                <w:color w:val="000000"/>
              </w:rPr>
              <w:t> </w:t>
            </w:r>
            <w:r w:rsidR="00491336" w:rsidRPr="00491336">
              <w:rPr>
                <w:color w:val="000000"/>
              </w:rPr>
              <w:t>nemocnic</w:t>
            </w:r>
            <w:r>
              <w:rPr>
                <w:color w:val="000000"/>
              </w:rPr>
              <w:t>ích</w:t>
            </w:r>
            <w:r w:rsidR="00491336" w:rsidRPr="00491336">
              <w:rPr>
                <w:color w:val="000000"/>
              </w:rPr>
              <w:t>, na poliklinikách a v lékařských nebo ošetřovatelských centrech, v ordinacích praktických nebo odborných lékařů a v domácí ošetřovatelské péči, jako zdravotnický pracovník v</w:t>
            </w:r>
            <w:r w:rsidR="00491336">
              <w:rPr>
                <w:color w:val="000000"/>
              </w:rPr>
              <w:t> </w:t>
            </w:r>
            <w:r w:rsidR="00491336" w:rsidRPr="00491336">
              <w:rPr>
                <w:color w:val="000000"/>
              </w:rPr>
              <w:t>zařízeních sociální péče a</w:t>
            </w:r>
            <w:r w:rsidR="0087388E">
              <w:rPr>
                <w:color w:val="000000"/>
              </w:rPr>
              <w:t> </w:t>
            </w:r>
            <w:r w:rsidR="00491336" w:rsidRPr="00491336">
              <w:rPr>
                <w:color w:val="000000"/>
              </w:rPr>
              <w:t>služeb.</w:t>
            </w:r>
          </w:p>
          <w:p w:rsidR="00276B68" w:rsidRPr="00276B68" w:rsidRDefault="00276B68" w:rsidP="0073007E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 xml:space="preserve">B) </w:t>
            </w:r>
            <w:r w:rsidRPr="00024E58">
              <w:rPr>
                <w:b/>
                <w:color w:val="000000"/>
              </w:rPr>
              <w:t xml:space="preserve">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491336" w:rsidRPr="00491336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onemocnění omezující funkce horních nebo do</w:t>
            </w:r>
            <w:r>
              <w:rPr>
                <w:color w:val="000000"/>
              </w:rPr>
              <w:t>lních končetin (poruchy hrubé i </w:t>
            </w:r>
            <w:r w:rsidRPr="00C837DB">
              <w:rPr>
                <w:color w:val="000000"/>
              </w:rPr>
              <w:t>jemné motoriky) v případě, že je nezbytné postupovat podle § 67 odst</w:t>
            </w:r>
            <w:r>
              <w:rPr>
                <w:color w:val="000000"/>
              </w:rPr>
              <w:t>. 2 věta druhá</w:t>
            </w:r>
            <w:r w:rsidR="000602D6">
              <w:rPr>
                <w:color w:val="000000"/>
              </w:rPr>
              <w:t xml:space="preserve"> zákona č.</w:t>
            </w:r>
            <w:r>
              <w:rPr>
                <w:color w:val="000000"/>
              </w:rPr>
              <w:t> </w:t>
            </w:r>
            <w:r w:rsidR="000602D6">
              <w:rPr>
                <w:color w:val="000000"/>
              </w:rPr>
              <w:t>561/2004 Sb. (dále jen</w:t>
            </w:r>
            <w:r w:rsidR="00491336" w:rsidRPr="00491336">
              <w:rPr>
                <w:color w:val="000000"/>
              </w:rPr>
              <w:t xml:space="preserve"> školsk</w:t>
            </w:r>
            <w:r w:rsidR="000602D6">
              <w:rPr>
                <w:color w:val="000000"/>
              </w:rPr>
              <w:t>ý</w:t>
            </w:r>
            <w:r w:rsidR="00491336" w:rsidRPr="00491336">
              <w:rPr>
                <w:color w:val="000000"/>
              </w:rPr>
              <w:t xml:space="preserve"> zákon</w:t>
            </w:r>
            <w:r w:rsidR="000602D6">
              <w:rPr>
                <w:color w:val="000000"/>
              </w:rPr>
              <w:t>)</w:t>
            </w:r>
            <w:r w:rsidR="00491336" w:rsidRPr="00491336">
              <w:rPr>
                <w:color w:val="000000"/>
              </w:rPr>
              <w:t>.</w:t>
            </w:r>
          </w:p>
          <w:p w:rsidR="00491336" w:rsidRPr="00C837DB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chronická onemocnění kůže a spojivek včetně onemocnění alergických, pokud</w:t>
            </w:r>
            <w:r>
              <w:rPr>
                <w:color w:val="000000"/>
              </w:rPr>
              <w:t xml:space="preserve"> </w:t>
            </w:r>
            <w:r w:rsidRPr="00C837DB">
              <w:rPr>
                <w:color w:val="000000"/>
              </w:rPr>
              <w:t>při praktickém vyučování nelze vyloučit silné znečistění kůže nebo k</w:t>
            </w:r>
            <w:r>
              <w:rPr>
                <w:color w:val="000000"/>
              </w:rPr>
              <w:t>ontakt s alergizujícími látkami.</w:t>
            </w:r>
          </w:p>
          <w:p w:rsidR="00491336" w:rsidRPr="00C837DB" w:rsidRDefault="00C837DB" w:rsidP="00C837DB">
            <w:pPr>
              <w:pStyle w:val="odrky-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837DB">
              <w:rPr>
                <w:color w:val="000000"/>
              </w:rPr>
              <w:t>Prognosticky závažná chronická onemocnění dýchacích cest a plic včetně onemocnění alergických, pokud</w:t>
            </w:r>
            <w:r>
              <w:rPr>
                <w:color w:val="000000"/>
              </w:rPr>
              <w:t xml:space="preserve"> </w:t>
            </w:r>
            <w:r w:rsidRPr="00C837DB">
              <w:rPr>
                <w:color w:val="000000"/>
              </w:rPr>
              <w:t>nelze při praktickém vyučování vyloučit dráždivé a alergizující látky, činnosti ve vysoce prašném prostředí</w:t>
            </w:r>
            <w:r w:rsidR="00491336" w:rsidRPr="00C837DB">
              <w:rPr>
                <w:color w:val="000000"/>
              </w:rPr>
              <w:t>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Přecitlivělost na alergizující látky pou</w:t>
            </w:r>
            <w:r>
              <w:rPr>
                <w:color w:val="000000"/>
              </w:rPr>
              <w:t>žívané při praktickém vyučování.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závažné poruchy mechani</w:t>
            </w:r>
            <w:r>
              <w:rPr>
                <w:color w:val="000000"/>
              </w:rPr>
              <w:t>s</w:t>
            </w:r>
            <w:r w:rsidRPr="00491336">
              <w:rPr>
                <w:color w:val="000000"/>
              </w:rPr>
              <w:t>mu imunity.</w:t>
            </w:r>
          </w:p>
          <w:p w:rsidR="006E55F7" w:rsidRPr="00276B68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</w:pPr>
            <w:r w:rsidRPr="00491336">
              <w:rPr>
                <w:color w:val="000000"/>
              </w:rPr>
              <w:t>Závažné duševní nemoci a poruchy chování.</w:t>
            </w:r>
            <w:r w:rsidR="00276B68" w:rsidRPr="00276B68">
              <w:rPr>
                <w:b/>
                <w:color w:val="000000"/>
              </w:rPr>
              <w:t xml:space="preserve">  </w:t>
            </w:r>
          </w:p>
        </w:tc>
      </w:tr>
    </w:tbl>
    <w:p w:rsidR="0087388E" w:rsidRDefault="0087388E" w:rsidP="0087388E"/>
    <w:tbl>
      <w:tblPr>
        <w:tblStyle w:val="Mkatabulky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87388E" w:rsidTr="0087388E">
        <w:tc>
          <w:tcPr>
            <w:tcW w:w="10762" w:type="dxa"/>
          </w:tcPr>
          <w:p w:rsidR="0087388E" w:rsidRPr="00276B68" w:rsidRDefault="00A47A1C" w:rsidP="00A47A1C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87388E" w:rsidRPr="00276B68">
              <w:rPr>
                <w:b/>
                <w:color w:val="000000"/>
              </w:rPr>
              <w:t xml:space="preserve">: </w:t>
            </w:r>
            <w:r w:rsidR="0087388E" w:rsidRPr="00276B68">
              <w:rPr>
                <w:b/>
              </w:rPr>
              <w:t>lékařská prohlídka ke vzdělávání a průběhu vzdělávání</w:t>
            </w:r>
          </w:p>
          <w:p w:rsidR="0087388E" w:rsidRPr="00276B68" w:rsidRDefault="0087388E" w:rsidP="000602D6">
            <w:pPr>
              <w:rPr>
                <w:color w:val="000000"/>
              </w:rPr>
            </w:pPr>
          </w:p>
          <w:p w:rsidR="0087388E" w:rsidRPr="00276B68" w:rsidRDefault="00533570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Vzdělávací program</w:t>
            </w:r>
            <w:r w:rsidR="0087388E" w:rsidRPr="00276B68">
              <w:rPr>
                <w:color w:val="000000"/>
              </w:rPr>
              <w:t xml:space="preserve">: </w:t>
            </w:r>
            <w:r w:rsidR="0087388E" w:rsidRPr="00491336">
              <w:rPr>
                <w:color w:val="000000"/>
              </w:rPr>
              <w:t>53-41-</w:t>
            </w:r>
            <w:r>
              <w:rPr>
                <w:color w:val="000000"/>
              </w:rPr>
              <w:t>N</w:t>
            </w:r>
            <w:r w:rsidR="0087388E" w:rsidRPr="00491336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="0087388E" w:rsidRPr="004913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Diplomovaná všeobecná</w:t>
            </w:r>
            <w:r w:rsidR="0087388E" w:rsidRPr="00491336">
              <w:rPr>
                <w:color w:val="000000"/>
              </w:rPr>
              <w:t xml:space="preserve"> sestra</w:t>
            </w:r>
          </w:p>
          <w:p w:rsidR="0087388E" w:rsidRPr="00276B68" w:rsidRDefault="0087388E" w:rsidP="000602D6">
            <w:pPr>
              <w:pStyle w:val="odrky-"/>
              <w:numPr>
                <w:ilvl w:val="0"/>
                <w:numId w:val="0"/>
              </w:numPr>
            </w:pPr>
          </w:p>
          <w:p w:rsidR="0087388E" w:rsidRDefault="0087388E" w:rsidP="000602D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87388E" w:rsidRPr="00276B68" w:rsidRDefault="0087388E" w:rsidP="005335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>je</w:t>
            </w:r>
            <w:proofErr w:type="gramEnd"/>
            <w:r w:rsidRPr="00276B68">
              <w:rPr>
                <w:b/>
                <w:color w:val="000000"/>
              </w:rPr>
              <w:t xml:space="preserve">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 xml:space="preserve">vzdělávání </w:t>
            </w:r>
            <w:r w:rsidR="00533570" w:rsidRPr="00533570">
              <w:rPr>
                <w:color w:val="000000"/>
              </w:rPr>
              <w:t xml:space="preserve">ve vzdělávacím programu </w:t>
            </w:r>
            <w:bookmarkStart w:id="0" w:name="_GoBack"/>
            <w:bookmarkEnd w:id="0"/>
            <w:r w:rsidR="00533570" w:rsidRPr="00533570">
              <w:rPr>
                <w:color w:val="000000"/>
              </w:rPr>
              <w:t>Diplomovaná všeobecná sestra</w:t>
            </w:r>
            <w:r w:rsidRPr="00276B68">
              <w:rPr>
                <w:color w:val="000000"/>
              </w:rPr>
              <w:t>.</w:t>
            </w:r>
          </w:p>
          <w:p w:rsidR="0087388E" w:rsidRDefault="0087388E" w:rsidP="000602D6">
            <w:pPr>
              <w:rPr>
                <w:bCs/>
                <w:color w:val="000000"/>
              </w:rPr>
            </w:pPr>
          </w:p>
          <w:p w:rsidR="00C837DB" w:rsidRPr="00276B68" w:rsidRDefault="00C837DB" w:rsidP="000602D6">
            <w:pPr>
              <w:rPr>
                <w:bCs/>
                <w:color w:val="000000"/>
              </w:rPr>
            </w:pPr>
          </w:p>
          <w:p w:rsidR="0087388E" w:rsidRPr="00276B68" w:rsidRDefault="0087388E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276B68">
              <w:rPr>
                <w:color w:val="000000"/>
              </w:rPr>
              <w:t>V............................................... dne</w:t>
            </w:r>
            <w:proofErr w:type="gramEnd"/>
            <w:r w:rsidRPr="00276B68">
              <w:rPr>
                <w:color w:val="000000"/>
              </w:rPr>
              <w:t xml:space="preserve"> ……………….       </w:t>
            </w:r>
          </w:p>
          <w:p w:rsidR="000602D6" w:rsidRPr="00276B68" w:rsidRDefault="000602D6" w:rsidP="000602D6">
            <w:pPr>
              <w:rPr>
                <w:color w:val="000000"/>
              </w:rPr>
            </w:pPr>
          </w:p>
          <w:p w:rsidR="0087388E" w:rsidRDefault="0087388E" w:rsidP="000602D6">
            <w:pPr>
              <w:autoSpaceDE w:val="0"/>
              <w:autoSpaceDN w:val="0"/>
              <w:adjustRightInd w:val="0"/>
              <w:jc w:val="both"/>
            </w:pPr>
            <w:r w:rsidRPr="00276B68">
              <w:t xml:space="preserve">Razítko, </w:t>
            </w:r>
            <w:r w:rsidR="00A17F8A">
              <w:t xml:space="preserve">jméno a </w:t>
            </w:r>
            <w:r w:rsidRPr="00276B68">
              <w:t>podpis lékaře:</w:t>
            </w:r>
          </w:p>
          <w:p w:rsidR="000602D6" w:rsidRDefault="000602D6" w:rsidP="000602D6">
            <w:pPr>
              <w:autoSpaceDE w:val="0"/>
              <w:autoSpaceDN w:val="0"/>
              <w:adjustRightInd w:val="0"/>
              <w:jc w:val="both"/>
            </w:pPr>
          </w:p>
          <w:p w:rsidR="00C837DB" w:rsidRDefault="00C837DB" w:rsidP="000602D6">
            <w:pPr>
              <w:autoSpaceDE w:val="0"/>
              <w:autoSpaceDN w:val="0"/>
              <w:adjustRightInd w:val="0"/>
              <w:jc w:val="both"/>
            </w:pPr>
          </w:p>
          <w:p w:rsidR="00C837DB" w:rsidRDefault="00C837DB" w:rsidP="000602D6">
            <w:pPr>
              <w:autoSpaceDE w:val="0"/>
              <w:autoSpaceDN w:val="0"/>
              <w:adjustRightInd w:val="0"/>
              <w:jc w:val="both"/>
            </w:pPr>
          </w:p>
          <w:p w:rsidR="000602D6" w:rsidRPr="00402EB2" w:rsidRDefault="000602D6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87388E" w:rsidRDefault="0087388E" w:rsidP="0073007E"/>
    <w:sectPr w:rsidR="0087388E" w:rsidSect="000602D6">
      <w:headerReference w:type="default" r:id="rId8"/>
      <w:pgSz w:w="11906" w:h="16838" w:code="9"/>
      <w:pgMar w:top="1701" w:right="567" w:bottom="284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6D447" wp14:editId="66DA99C2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02D6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121A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3130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673AD"/>
    <w:rsid w:val="003675BF"/>
    <w:rsid w:val="00375AD0"/>
    <w:rsid w:val="003863B4"/>
    <w:rsid w:val="0038696E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02EB2"/>
    <w:rsid w:val="00422693"/>
    <w:rsid w:val="0042357C"/>
    <w:rsid w:val="00431C2B"/>
    <w:rsid w:val="00443DD2"/>
    <w:rsid w:val="0045478A"/>
    <w:rsid w:val="00457E9E"/>
    <w:rsid w:val="00480EB6"/>
    <w:rsid w:val="00486FD3"/>
    <w:rsid w:val="00491336"/>
    <w:rsid w:val="00491A8A"/>
    <w:rsid w:val="004A40DD"/>
    <w:rsid w:val="004A5E26"/>
    <w:rsid w:val="004B0E16"/>
    <w:rsid w:val="004B1FC2"/>
    <w:rsid w:val="004B33DB"/>
    <w:rsid w:val="004B45DE"/>
    <w:rsid w:val="004C0CB6"/>
    <w:rsid w:val="004C77F2"/>
    <w:rsid w:val="004D082D"/>
    <w:rsid w:val="004F3B8D"/>
    <w:rsid w:val="004F6F32"/>
    <w:rsid w:val="00502340"/>
    <w:rsid w:val="00502A6C"/>
    <w:rsid w:val="00510E17"/>
    <w:rsid w:val="00513A45"/>
    <w:rsid w:val="00525AF2"/>
    <w:rsid w:val="00533570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52F6A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007E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2C22"/>
    <w:rsid w:val="00871B83"/>
    <w:rsid w:val="0087388E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17F8A"/>
    <w:rsid w:val="00A23A79"/>
    <w:rsid w:val="00A46FB5"/>
    <w:rsid w:val="00A47A1C"/>
    <w:rsid w:val="00A50145"/>
    <w:rsid w:val="00A509AB"/>
    <w:rsid w:val="00A7298C"/>
    <w:rsid w:val="00A84954"/>
    <w:rsid w:val="00A877B3"/>
    <w:rsid w:val="00AB24CB"/>
    <w:rsid w:val="00AC1240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50E5"/>
    <w:rsid w:val="00B229C2"/>
    <w:rsid w:val="00B275CA"/>
    <w:rsid w:val="00B4062A"/>
    <w:rsid w:val="00B468D4"/>
    <w:rsid w:val="00B54D36"/>
    <w:rsid w:val="00B8332E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75D13"/>
    <w:rsid w:val="00C837DB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90B17"/>
    <w:rsid w:val="00D978EF"/>
    <w:rsid w:val="00DC12EE"/>
    <w:rsid w:val="00DD29E0"/>
    <w:rsid w:val="00DD5745"/>
    <w:rsid w:val="00DF47AA"/>
    <w:rsid w:val="00E06045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6EFD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5</cp:revision>
  <cp:lastPrinted>2021-10-19T05:04:00Z</cp:lastPrinted>
  <dcterms:created xsi:type="dcterms:W3CDTF">2022-01-05T13:48:00Z</dcterms:created>
  <dcterms:modified xsi:type="dcterms:W3CDTF">2022-01-06T08:29:00Z</dcterms:modified>
</cp:coreProperties>
</file>