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32" w:rsidRPr="00D224D0" w:rsidRDefault="00865C3B" w:rsidP="009C7A32">
      <w:pPr>
        <w:rPr>
          <w:b/>
        </w:rPr>
      </w:pPr>
      <w:r>
        <w:rPr>
          <w:b/>
        </w:rPr>
        <w:t>Věc:</w:t>
      </w:r>
      <w:r>
        <w:rPr>
          <w:b/>
        </w:rPr>
        <w:tab/>
      </w:r>
      <w:r w:rsidR="000909E9" w:rsidRPr="000909E9">
        <w:t>Žádost o náhradní termín absolutoria</w:t>
      </w:r>
    </w:p>
    <w:p w:rsidR="009C7A32" w:rsidRDefault="009C7A32" w:rsidP="009C7A32"/>
    <w:p w:rsidR="009C7A32" w:rsidRPr="00865C3B" w:rsidRDefault="00865C3B" w:rsidP="009C7A32">
      <w:pPr>
        <w:rPr>
          <w:b/>
        </w:rPr>
      </w:pPr>
      <w:r w:rsidRPr="00865C3B">
        <w:rPr>
          <w:b/>
        </w:rPr>
        <w:t>Obsah</w:t>
      </w:r>
      <w:r w:rsidR="005F4350">
        <w:rPr>
          <w:b/>
        </w:rPr>
        <w:t xml:space="preserve"> (text žádosti)</w:t>
      </w:r>
      <w:r w:rsidRPr="00865C3B">
        <w:rPr>
          <w:b/>
        </w:rPr>
        <w:t>:</w:t>
      </w:r>
    </w:p>
    <w:p w:rsidR="00865C3B" w:rsidRDefault="00865C3B" w:rsidP="009C7A32"/>
    <w:p w:rsidR="00F448C9" w:rsidRDefault="00F448C9" w:rsidP="00F448C9">
      <w:r>
        <w:t>Vážená paní ředitelko,</w:t>
      </w:r>
    </w:p>
    <w:p w:rsidR="00F448C9" w:rsidRDefault="00F448C9" w:rsidP="00F448C9"/>
    <w:p w:rsidR="00F448C9" w:rsidRDefault="00F448C9" w:rsidP="00F448C9">
      <w:pPr>
        <w:jc w:val="both"/>
      </w:pPr>
      <w:r>
        <w:t>Žádám Vás o náhradní termín absolutoria z důvodu neodevzdání absolventské práce ve stanoveném termínu</w:t>
      </w:r>
      <w:bookmarkStart w:id="0" w:name="_GoBack"/>
      <w:bookmarkEnd w:id="0"/>
      <w:r>
        <w:t>.</w:t>
      </w:r>
    </w:p>
    <w:p w:rsidR="0071750F" w:rsidRDefault="00F448C9"/>
    <w:sectPr w:rsidR="007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32"/>
    <w:rsid w:val="000909E9"/>
    <w:rsid w:val="0058095C"/>
    <w:rsid w:val="005F4350"/>
    <w:rsid w:val="007A3876"/>
    <w:rsid w:val="00865C3B"/>
    <w:rsid w:val="009C7A32"/>
    <w:rsid w:val="00B36335"/>
    <w:rsid w:val="00D16239"/>
    <w:rsid w:val="00E2500F"/>
    <w:rsid w:val="00F448C9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F0FE"/>
  <w15:chartTrackingRefBased/>
  <w15:docId w15:val="{11D6907A-C51A-4A32-AE3C-DA65899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3</cp:revision>
  <dcterms:created xsi:type="dcterms:W3CDTF">2022-04-25T10:33:00Z</dcterms:created>
  <dcterms:modified xsi:type="dcterms:W3CDTF">2022-04-25T10:33:00Z</dcterms:modified>
</cp:coreProperties>
</file>