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F" w:rsidRPr="004F25E2" w:rsidRDefault="00AB10FF" w:rsidP="00AB10FF">
      <w:pPr>
        <w:rPr>
          <w:b/>
        </w:rPr>
      </w:pPr>
      <w:r>
        <w:rPr>
          <w:b/>
        </w:rPr>
        <w:t xml:space="preserve">Věc: </w:t>
      </w:r>
      <w:r w:rsidR="00F4450B" w:rsidRPr="00F4450B">
        <w:t>Žádost o uvolnění z účasti na vyučování</w:t>
      </w:r>
    </w:p>
    <w:p w:rsidR="00AB10FF" w:rsidRDefault="00AB10FF" w:rsidP="00AB10FF"/>
    <w:p w:rsidR="00AB10FF" w:rsidRDefault="00AB10FF" w:rsidP="00AB10FF">
      <w:pPr>
        <w:rPr>
          <w:b/>
        </w:rPr>
      </w:pPr>
      <w:r w:rsidRPr="00C30810">
        <w:rPr>
          <w:b/>
        </w:rPr>
        <w:t>Obsah</w:t>
      </w:r>
      <w:r>
        <w:rPr>
          <w:b/>
        </w:rPr>
        <w:t xml:space="preserve"> (text žádosti)</w:t>
      </w:r>
      <w:r w:rsidRPr="00C30810">
        <w:rPr>
          <w:b/>
        </w:rPr>
        <w:t>:</w:t>
      </w:r>
    </w:p>
    <w:p w:rsidR="00F4450B" w:rsidRDefault="00F4450B" w:rsidP="00F4450B"/>
    <w:p w:rsidR="00F4450B" w:rsidRDefault="00F4450B" w:rsidP="00F4450B">
      <w:r>
        <w:t>Vážená paní ředitelko,</w:t>
      </w:r>
    </w:p>
    <w:p w:rsidR="00F4450B" w:rsidRDefault="00F4450B" w:rsidP="00F4450B">
      <w:pPr>
        <w:jc w:val="both"/>
      </w:pPr>
    </w:p>
    <w:p w:rsidR="00F4450B" w:rsidRDefault="00F4450B" w:rsidP="00F4450B">
      <w:pPr>
        <w:jc w:val="both"/>
      </w:pPr>
      <w:r>
        <w:t xml:space="preserve">žádám o uvolnění z účasti na vyučování předmětu </w:t>
      </w:r>
      <w:r w:rsidR="00DC6695">
        <w:t>informační a komunikační technologie 1</w:t>
      </w:r>
      <w:r>
        <w:t xml:space="preserve">. Důvodem je složení maturitní zkoušky z předmětu </w:t>
      </w:r>
      <w:r w:rsidR="00DC6695">
        <w:t>informační technologie</w:t>
      </w:r>
      <w:bookmarkStart w:id="0" w:name="_GoBack"/>
      <w:bookmarkEnd w:id="0"/>
      <w:r>
        <w:t xml:space="preserve"> na Střední zdravotnické škole v Chomutově.</w:t>
      </w:r>
    </w:p>
    <w:p w:rsidR="00204F40" w:rsidRDefault="00204F40" w:rsidP="00096306"/>
    <w:p w:rsidR="00204F40" w:rsidRDefault="006140AC" w:rsidP="00204F40">
      <w:pPr>
        <w:jc w:val="both"/>
        <w:rPr>
          <w:b/>
          <w:color w:val="FF0000"/>
        </w:rPr>
      </w:pPr>
      <w:r>
        <w:rPr>
          <w:b/>
          <w:color w:val="FF0000"/>
        </w:rPr>
        <w:t>Kopii maturitního vysvědčení</w:t>
      </w:r>
      <w:r w:rsidR="00204F40" w:rsidRPr="0031318E">
        <w:rPr>
          <w:b/>
          <w:color w:val="FF0000"/>
        </w:rPr>
        <w:t xml:space="preserve"> doložte na sekretariát školy. </w:t>
      </w:r>
    </w:p>
    <w:p w:rsidR="00204F40" w:rsidRDefault="00204F40" w:rsidP="00096306"/>
    <w:sectPr w:rsidR="00204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FF"/>
    <w:rsid w:val="00096306"/>
    <w:rsid w:val="000B2F0E"/>
    <w:rsid w:val="00204F40"/>
    <w:rsid w:val="006140AC"/>
    <w:rsid w:val="007641E0"/>
    <w:rsid w:val="00AB10FF"/>
    <w:rsid w:val="00D16239"/>
    <w:rsid w:val="00DC6695"/>
    <w:rsid w:val="00E548DF"/>
    <w:rsid w:val="00F4450B"/>
    <w:rsid w:val="00F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5081"/>
  <w15:chartTrackingRefBased/>
  <w15:docId w15:val="{EE9BADD5-2F35-4FF8-B89D-B63D1172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Kateřina</dc:creator>
  <cp:keywords/>
  <dc:description/>
  <cp:lastModifiedBy>Kubátová Kateřina</cp:lastModifiedBy>
  <cp:revision>4</cp:revision>
  <dcterms:created xsi:type="dcterms:W3CDTF">2022-04-25T11:13:00Z</dcterms:created>
  <dcterms:modified xsi:type="dcterms:W3CDTF">2022-04-27T09:34:00Z</dcterms:modified>
</cp:coreProperties>
</file>