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C2" w:rsidRDefault="00F90FBB" w:rsidP="00A464C2">
      <w:r w:rsidRPr="00F90FBB">
        <w:rPr>
          <w:b/>
        </w:rPr>
        <w:t>Věc:</w:t>
      </w:r>
      <w:r>
        <w:t xml:space="preserve"> </w:t>
      </w:r>
      <w:r w:rsidR="00A464C2">
        <w:t>Žádost o výjimku z docházky</w:t>
      </w:r>
    </w:p>
    <w:p w:rsidR="00F90FBB" w:rsidRDefault="00F90FBB" w:rsidP="00A464C2"/>
    <w:p w:rsidR="00F90FBB" w:rsidRPr="00F90FBB" w:rsidRDefault="00F90FBB" w:rsidP="00A464C2">
      <w:pPr>
        <w:rPr>
          <w:b/>
        </w:rPr>
      </w:pPr>
      <w:r w:rsidRPr="00F90FBB">
        <w:rPr>
          <w:b/>
        </w:rPr>
        <w:t>Obsah:</w:t>
      </w:r>
    </w:p>
    <w:p w:rsidR="00F90FBB" w:rsidRDefault="00F90FBB" w:rsidP="00A464C2"/>
    <w:p w:rsidR="00A464C2" w:rsidRDefault="00A464C2" w:rsidP="00A464C2">
      <w:r>
        <w:t>Vážená paní ředitelko,</w:t>
      </w:r>
    </w:p>
    <w:p w:rsidR="00A464C2" w:rsidRDefault="00A464C2" w:rsidP="00A464C2"/>
    <w:p w:rsidR="00A464C2" w:rsidRPr="00F90FBB" w:rsidRDefault="00A464C2" w:rsidP="00A464C2">
      <w:pPr>
        <w:jc w:val="both"/>
      </w:pPr>
      <w:r w:rsidRPr="00F90FBB">
        <w:t xml:space="preserve">žádám o výjimku z předepsané docházky ve vzdělávacím programu KKOV 63-41-N/11 Firemní ekonomika v letním období školního roku 2021/2022 pro předměty </w:t>
      </w:r>
      <w:r w:rsidR="00F90FBB" w:rsidRPr="00F90FBB">
        <w:t>finanční trhy</w:t>
      </w:r>
      <w:r w:rsidRPr="00F90FBB">
        <w:t xml:space="preserve"> (docház</w:t>
      </w:r>
      <w:r w:rsidR="00F90FBB" w:rsidRPr="00F90FBB">
        <w:t>ka naplněna pouze z</w:t>
      </w:r>
      <w:r w:rsidRPr="00F90FBB">
        <w:t xml:space="preserve"> </w:t>
      </w:r>
      <w:r w:rsidR="00F90FBB" w:rsidRPr="00F90FBB">
        <w:t>5</w:t>
      </w:r>
      <w:r w:rsidRPr="00F90FBB">
        <w:t xml:space="preserve">0 %, vyučující </w:t>
      </w:r>
      <w:r w:rsidR="00F90FBB" w:rsidRPr="00F90FBB">
        <w:t>Ing. Iva Tichá</w:t>
      </w:r>
      <w:r w:rsidRPr="00F90FBB">
        <w:t>) a pracovní pr</w:t>
      </w:r>
      <w:r w:rsidR="00F90FBB" w:rsidRPr="00F90FBB">
        <w:t>ávo (docházka naplněna pouze z 4</w:t>
      </w:r>
      <w:r w:rsidRPr="00F90FBB">
        <w:t xml:space="preserve">0%, vyučující Ing. </w:t>
      </w:r>
      <w:proofErr w:type="spellStart"/>
      <w:r w:rsidR="009B3D21" w:rsidRPr="00F90FBB">
        <w:t>Štefanková</w:t>
      </w:r>
      <w:proofErr w:type="spellEnd"/>
      <w:r w:rsidRPr="00F90FBB">
        <w:t xml:space="preserve">) z důvodu dlouhodobé nemoci. </w:t>
      </w:r>
    </w:p>
    <w:p w:rsidR="00A464C2" w:rsidRPr="00F90FBB" w:rsidRDefault="00A464C2" w:rsidP="00A464C2"/>
    <w:p w:rsidR="00A464C2" w:rsidRDefault="00A464C2" w:rsidP="00A464C2">
      <w:r w:rsidRPr="00F90FBB">
        <w:t>V příloze zasílám lékařské potvrzení.</w:t>
      </w:r>
    </w:p>
    <w:p w:rsidR="0071750F" w:rsidRDefault="001D22FB"/>
    <w:p w:rsidR="00F90FBB" w:rsidRPr="00CF774E" w:rsidRDefault="00F90FBB" w:rsidP="00F90FBB">
      <w:pPr>
        <w:rPr>
          <w:b/>
        </w:rPr>
      </w:pPr>
      <w:r w:rsidRPr="00CF774E">
        <w:rPr>
          <w:b/>
        </w:rPr>
        <w:t>Do přílohy nahrajte naskenovaný dokument</w:t>
      </w:r>
      <w:r>
        <w:rPr>
          <w:b/>
        </w:rPr>
        <w:t xml:space="preserve"> (lékařské potvrzení)</w:t>
      </w:r>
      <w:r w:rsidRPr="00CF774E">
        <w:rPr>
          <w:b/>
        </w:rPr>
        <w:t>.</w:t>
      </w:r>
    </w:p>
    <w:p w:rsidR="001D22FB" w:rsidRPr="001D22FB" w:rsidRDefault="001D22FB" w:rsidP="001D22FB">
      <w:pPr>
        <w:rPr>
          <w:b/>
          <w:color w:val="FF0000"/>
        </w:rPr>
      </w:pPr>
      <w:r w:rsidRPr="001D22FB">
        <w:rPr>
          <w:b/>
          <w:color w:val="FF0000"/>
        </w:rPr>
        <w:t>Uvádějte procenta skutečně splněné docházky.</w:t>
      </w:r>
    </w:p>
    <w:p w:rsidR="00F90FBB" w:rsidRDefault="00F90FBB">
      <w:bookmarkStart w:id="0" w:name="_GoBack"/>
      <w:bookmarkEnd w:id="0"/>
    </w:p>
    <w:sectPr w:rsidR="00F9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C2"/>
    <w:rsid w:val="001D22FB"/>
    <w:rsid w:val="009B3D21"/>
    <w:rsid w:val="00A464C2"/>
    <w:rsid w:val="00D16239"/>
    <w:rsid w:val="00F90FBB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75A7"/>
  <w15:chartTrackingRefBased/>
  <w15:docId w15:val="{1FE81B5E-C24B-4EB8-80C5-910BD00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2</cp:revision>
  <dcterms:created xsi:type="dcterms:W3CDTF">2022-04-25T05:55:00Z</dcterms:created>
  <dcterms:modified xsi:type="dcterms:W3CDTF">2022-04-27T09:33:00Z</dcterms:modified>
</cp:coreProperties>
</file>