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98BA1" w14:textId="77777777" w:rsidR="00AA1FC0" w:rsidRPr="00C07C6F" w:rsidRDefault="00AA1FC0" w:rsidP="00AA1FC0">
      <w:pPr>
        <w:tabs>
          <w:tab w:val="left" w:pos="6255"/>
        </w:tabs>
        <w:jc w:val="both"/>
        <w:rPr>
          <w:b/>
          <w:sz w:val="48"/>
          <w:szCs w:val="48"/>
        </w:rPr>
      </w:pPr>
      <w:r w:rsidRPr="00C07C6F">
        <w:rPr>
          <w:b/>
          <w:sz w:val="48"/>
          <w:szCs w:val="48"/>
        </w:rPr>
        <w:t>Metodický list</w:t>
      </w:r>
    </w:p>
    <w:p w14:paraId="53AEA1A3" w14:textId="77777777" w:rsidR="00AA1FC0" w:rsidRDefault="00AA1FC0" w:rsidP="00AA1FC0">
      <w:pPr>
        <w:tabs>
          <w:tab w:val="left" w:pos="6255"/>
        </w:tabs>
        <w:jc w:val="both"/>
        <w:rPr>
          <w:b/>
          <w:sz w:val="28"/>
          <w:szCs w:val="28"/>
        </w:rPr>
      </w:pPr>
    </w:p>
    <w:p w14:paraId="6D7BD7AF" w14:textId="77777777" w:rsidR="00AA1FC0" w:rsidRPr="002E100E" w:rsidRDefault="00AA1FC0" w:rsidP="00AA1FC0">
      <w:pPr>
        <w:tabs>
          <w:tab w:val="left" w:pos="6255"/>
        </w:tabs>
        <w:jc w:val="both"/>
        <w:rPr>
          <w:sz w:val="28"/>
          <w:szCs w:val="28"/>
        </w:rPr>
      </w:pPr>
      <w:r w:rsidRPr="002E100E">
        <w:rPr>
          <w:sz w:val="28"/>
          <w:szCs w:val="28"/>
        </w:rPr>
        <w:t>Profilová část maturitní zkoušky z výtvarné výchovy s metodikou</w:t>
      </w:r>
    </w:p>
    <w:p w14:paraId="430E3CE0" w14:textId="77777777" w:rsidR="00AA1FC0" w:rsidRPr="002E100E" w:rsidRDefault="00AA1FC0" w:rsidP="00AA1FC0">
      <w:pPr>
        <w:tabs>
          <w:tab w:val="left" w:pos="6255"/>
        </w:tabs>
        <w:jc w:val="both"/>
        <w:rPr>
          <w:b/>
          <w:sz w:val="28"/>
          <w:szCs w:val="28"/>
        </w:rPr>
      </w:pPr>
      <w:r w:rsidRPr="002E100E">
        <w:rPr>
          <w:sz w:val="28"/>
          <w:szCs w:val="28"/>
        </w:rPr>
        <w:t>KKOV 75-31-M/01 Předškolní a mimoškolní pedagogika</w:t>
      </w:r>
    </w:p>
    <w:p w14:paraId="14423139" w14:textId="77777777" w:rsidR="00AA1FC0" w:rsidRDefault="00AA1FC0" w:rsidP="00AA1FC0">
      <w:pPr>
        <w:tabs>
          <w:tab w:val="left" w:pos="6255"/>
        </w:tabs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7857"/>
      </w:tblGrid>
      <w:tr w:rsidR="00AA1FC0" w:rsidRPr="00C07C6F" w14:paraId="66B73614" w14:textId="77777777" w:rsidTr="006E2BEC">
        <w:tc>
          <w:tcPr>
            <w:tcW w:w="2376" w:type="dxa"/>
            <w:vAlign w:val="center"/>
          </w:tcPr>
          <w:p w14:paraId="4A671500" w14:textId="77777777" w:rsidR="00AA1FC0" w:rsidRPr="00C07C6F" w:rsidRDefault="00AA1FC0" w:rsidP="006E2BEC">
            <w:pPr>
              <w:tabs>
                <w:tab w:val="left" w:pos="6255"/>
              </w:tabs>
              <w:rPr>
                <w:b/>
              </w:rPr>
            </w:pPr>
            <w:r w:rsidRPr="00C07C6F">
              <w:rPr>
                <w:b/>
              </w:rPr>
              <w:t>Jméno a příjmení:</w:t>
            </w:r>
          </w:p>
        </w:tc>
        <w:tc>
          <w:tcPr>
            <w:tcW w:w="7857" w:type="dxa"/>
          </w:tcPr>
          <w:p w14:paraId="6F9D6ACD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05173775" w14:textId="77777777" w:rsidR="00AA1FC0" w:rsidRPr="00C07C6F" w:rsidRDefault="00AA1FC0" w:rsidP="006E2BEC">
            <w:pPr>
              <w:tabs>
                <w:tab w:val="left" w:pos="6255"/>
              </w:tabs>
              <w:jc w:val="both"/>
            </w:pPr>
          </w:p>
        </w:tc>
      </w:tr>
      <w:tr w:rsidR="00AA1FC0" w:rsidRPr="00C07C6F" w14:paraId="485D1630" w14:textId="77777777" w:rsidTr="006E2BEC">
        <w:tc>
          <w:tcPr>
            <w:tcW w:w="2376" w:type="dxa"/>
            <w:vAlign w:val="center"/>
          </w:tcPr>
          <w:p w14:paraId="1DA28E69" w14:textId="77777777" w:rsidR="00AA1FC0" w:rsidRPr="00C07C6F" w:rsidRDefault="00AA1FC0" w:rsidP="006E2BEC">
            <w:pPr>
              <w:tabs>
                <w:tab w:val="left" w:pos="6255"/>
              </w:tabs>
              <w:rPr>
                <w:b/>
              </w:rPr>
            </w:pPr>
            <w:r w:rsidRPr="00C07C6F">
              <w:rPr>
                <w:b/>
              </w:rPr>
              <w:t>Třída:</w:t>
            </w:r>
          </w:p>
        </w:tc>
        <w:tc>
          <w:tcPr>
            <w:tcW w:w="7857" w:type="dxa"/>
          </w:tcPr>
          <w:p w14:paraId="003E1044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6802A411" w14:textId="77777777" w:rsidR="00AA1FC0" w:rsidRPr="00C07C6F" w:rsidRDefault="00AA1FC0" w:rsidP="006E2BEC">
            <w:pPr>
              <w:tabs>
                <w:tab w:val="left" w:pos="6255"/>
              </w:tabs>
              <w:jc w:val="both"/>
            </w:pPr>
          </w:p>
        </w:tc>
      </w:tr>
      <w:tr w:rsidR="00AA1FC0" w:rsidRPr="00C07C6F" w14:paraId="74CC81A2" w14:textId="77777777" w:rsidTr="006E2BEC">
        <w:tc>
          <w:tcPr>
            <w:tcW w:w="2376" w:type="dxa"/>
            <w:vAlign w:val="center"/>
          </w:tcPr>
          <w:p w14:paraId="36291AE3" w14:textId="77777777" w:rsidR="00AA1FC0" w:rsidRPr="00C07C6F" w:rsidRDefault="00AA1FC0" w:rsidP="006E2BEC">
            <w:pPr>
              <w:tabs>
                <w:tab w:val="left" w:pos="6255"/>
              </w:tabs>
              <w:rPr>
                <w:b/>
              </w:rPr>
            </w:pPr>
            <w:r w:rsidRPr="00C07C6F">
              <w:rPr>
                <w:b/>
              </w:rPr>
              <w:t>Školní rok:</w:t>
            </w:r>
          </w:p>
        </w:tc>
        <w:tc>
          <w:tcPr>
            <w:tcW w:w="7857" w:type="dxa"/>
          </w:tcPr>
          <w:p w14:paraId="61F93C12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318274ED" w14:textId="77777777" w:rsidR="00AA1FC0" w:rsidRPr="00C07C6F" w:rsidRDefault="00AA1FC0" w:rsidP="006E2BEC">
            <w:pPr>
              <w:tabs>
                <w:tab w:val="left" w:pos="6255"/>
              </w:tabs>
              <w:jc w:val="both"/>
            </w:pPr>
          </w:p>
        </w:tc>
      </w:tr>
      <w:tr w:rsidR="00AA1FC0" w:rsidRPr="00C07C6F" w14:paraId="3B9B6A17" w14:textId="77777777" w:rsidTr="006E2BEC">
        <w:tc>
          <w:tcPr>
            <w:tcW w:w="2376" w:type="dxa"/>
            <w:vAlign w:val="center"/>
          </w:tcPr>
          <w:p w14:paraId="64962660" w14:textId="77777777" w:rsidR="00AA1FC0" w:rsidRPr="00C07C6F" w:rsidRDefault="00AA1FC0" w:rsidP="006E2BEC">
            <w:pPr>
              <w:tabs>
                <w:tab w:val="left" w:pos="6255"/>
              </w:tabs>
              <w:rPr>
                <w:b/>
              </w:rPr>
            </w:pPr>
            <w:r w:rsidRPr="00C07C6F">
              <w:rPr>
                <w:b/>
              </w:rPr>
              <w:t>Cílová skupina:</w:t>
            </w:r>
            <w:r>
              <w:rPr>
                <w:b/>
              </w:rPr>
              <w:t xml:space="preserve"> *</w:t>
            </w:r>
          </w:p>
        </w:tc>
        <w:tc>
          <w:tcPr>
            <w:tcW w:w="7857" w:type="dxa"/>
          </w:tcPr>
          <w:p w14:paraId="6F4B1AE5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2F53C438" w14:textId="77777777" w:rsidR="00AA1FC0" w:rsidRPr="00C07C6F" w:rsidRDefault="00AA1FC0" w:rsidP="006E2BEC">
            <w:pPr>
              <w:tabs>
                <w:tab w:val="left" w:pos="6255"/>
              </w:tabs>
              <w:jc w:val="both"/>
            </w:pPr>
          </w:p>
        </w:tc>
      </w:tr>
      <w:tr w:rsidR="00AA1FC0" w:rsidRPr="00C07C6F" w14:paraId="4EB29438" w14:textId="77777777" w:rsidTr="006E2BEC">
        <w:tc>
          <w:tcPr>
            <w:tcW w:w="2376" w:type="dxa"/>
            <w:vAlign w:val="center"/>
          </w:tcPr>
          <w:p w14:paraId="5441D4B6" w14:textId="77777777" w:rsidR="00AA1FC0" w:rsidRPr="00C07C6F" w:rsidRDefault="00AA1FC0" w:rsidP="006E2BEC">
            <w:pPr>
              <w:tabs>
                <w:tab w:val="left" w:pos="6255"/>
              </w:tabs>
              <w:rPr>
                <w:b/>
              </w:rPr>
            </w:pPr>
            <w:r w:rsidRPr="00C07C6F">
              <w:rPr>
                <w:b/>
              </w:rPr>
              <w:t>Téma:</w:t>
            </w:r>
          </w:p>
        </w:tc>
        <w:tc>
          <w:tcPr>
            <w:tcW w:w="7857" w:type="dxa"/>
          </w:tcPr>
          <w:p w14:paraId="7C8A3A95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5DF6589E" w14:textId="77777777" w:rsidR="00AA1FC0" w:rsidRPr="00C07C6F" w:rsidRDefault="00AA1FC0" w:rsidP="006E2BEC">
            <w:pPr>
              <w:tabs>
                <w:tab w:val="left" w:pos="6255"/>
              </w:tabs>
              <w:jc w:val="both"/>
            </w:pPr>
          </w:p>
        </w:tc>
      </w:tr>
      <w:tr w:rsidR="00AA1FC0" w:rsidRPr="00C07C6F" w14:paraId="2F4B49D2" w14:textId="77777777" w:rsidTr="006E2BEC">
        <w:tc>
          <w:tcPr>
            <w:tcW w:w="2376" w:type="dxa"/>
            <w:vAlign w:val="center"/>
          </w:tcPr>
          <w:p w14:paraId="33ECF49F" w14:textId="77777777" w:rsidR="00AA1FC0" w:rsidRPr="00C07C6F" w:rsidRDefault="00AA1FC0" w:rsidP="006E2BEC">
            <w:pPr>
              <w:tabs>
                <w:tab w:val="left" w:pos="6255"/>
              </w:tabs>
              <w:rPr>
                <w:b/>
              </w:rPr>
            </w:pPr>
            <w:r w:rsidRPr="00C07C6F">
              <w:rPr>
                <w:b/>
              </w:rPr>
              <w:t>Zvolený námět:</w:t>
            </w:r>
          </w:p>
        </w:tc>
        <w:tc>
          <w:tcPr>
            <w:tcW w:w="7857" w:type="dxa"/>
          </w:tcPr>
          <w:p w14:paraId="24714E28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29D01891" w14:textId="77777777" w:rsidR="00AA1FC0" w:rsidRPr="00C07C6F" w:rsidRDefault="00AA1FC0" w:rsidP="006E2BEC">
            <w:pPr>
              <w:tabs>
                <w:tab w:val="left" w:pos="6255"/>
              </w:tabs>
              <w:jc w:val="both"/>
            </w:pPr>
          </w:p>
        </w:tc>
      </w:tr>
      <w:tr w:rsidR="00AA1FC0" w:rsidRPr="00C07C6F" w14:paraId="4C7B790D" w14:textId="77777777" w:rsidTr="006E2BEC">
        <w:tc>
          <w:tcPr>
            <w:tcW w:w="2376" w:type="dxa"/>
            <w:vAlign w:val="center"/>
          </w:tcPr>
          <w:p w14:paraId="765BBA47" w14:textId="77777777" w:rsidR="00AA1FC0" w:rsidRPr="00C07C6F" w:rsidRDefault="00AA1FC0" w:rsidP="006E2BEC">
            <w:pPr>
              <w:tabs>
                <w:tab w:val="left" w:pos="6255"/>
              </w:tabs>
              <w:rPr>
                <w:b/>
              </w:rPr>
            </w:pPr>
            <w:r w:rsidRPr="00C07C6F">
              <w:rPr>
                <w:b/>
              </w:rPr>
              <w:t>Výtvarná technika:</w:t>
            </w:r>
          </w:p>
        </w:tc>
        <w:tc>
          <w:tcPr>
            <w:tcW w:w="7857" w:type="dxa"/>
          </w:tcPr>
          <w:p w14:paraId="38063074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607D92F4" w14:textId="77777777" w:rsidR="00AA1FC0" w:rsidRPr="00C07C6F" w:rsidRDefault="00AA1FC0" w:rsidP="006E2BEC">
            <w:pPr>
              <w:tabs>
                <w:tab w:val="left" w:pos="6255"/>
              </w:tabs>
              <w:jc w:val="both"/>
            </w:pPr>
          </w:p>
        </w:tc>
      </w:tr>
      <w:tr w:rsidR="00AA1FC0" w:rsidRPr="00C07C6F" w14:paraId="4E5E21AE" w14:textId="77777777" w:rsidTr="006E2BEC">
        <w:tc>
          <w:tcPr>
            <w:tcW w:w="2376" w:type="dxa"/>
            <w:vAlign w:val="center"/>
          </w:tcPr>
          <w:p w14:paraId="37DFBC78" w14:textId="2AD28F04" w:rsidR="00AA1FC0" w:rsidRPr="00C07C6F" w:rsidRDefault="00AA1FC0" w:rsidP="006E2BEC">
            <w:pPr>
              <w:tabs>
                <w:tab w:val="left" w:pos="6255"/>
              </w:tabs>
              <w:rPr>
                <w:b/>
              </w:rPr>
            </w:pPr>
            <w:r>
              <w:rPr>
                <w:b/>
              </w:rPr>
              <w:t>Materiály, nástroje a</w:t>
            </w:r>
            <w:r w:rsidR="003E2A6D">
              <w:rPr>
                <w:b/>
              </w:rPr>
              <w:t> </w:t>
            </w:r>
            <w:r>
              <w:rPr>
                <w:b/>
              </w:rPr>
              <w:t>pomůcky:</w:t>
            </w:r>
          </w:p>
        </w:tc>
        <w:tc>
          <w:tcPr>
            <w:tcW w:w="7857" w:type="dxa"/>
          </w:tcPr>
          <w:p w14:paraId="1D4E0BC8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5626B65F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262F35A0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7C29102A" w14:textId="77777777" w:rsidR="00AA1FC0" w:rsidRPr="00C07C6F" w:rsidRDefault="00AA1FC0" w:rsidP="006E2BEC">
            <w:pPr>
              <w:tabs>
                <w:tab w:val="left" w:pos="6255"/>
              </w:tabs>
              <w:jc w:val="both"/>
            </w:pPr>
          </w:p>
        </w:tc>
      </w:tr>
    </w:tbl>
    <w:p w14:paraId="0C3EE4F5" w14:textId="77777777" w:rsidR="00AA1FC0" w:rsidRDefault="00AA1FC0" w:rsidP="00AA1FC0">
      <w:pPr>
        <w:tabs>
          <w:tab w:val="left" w:pos="6255"/>
        </w:tabs>
        <w:jc w:val="both"/>
      </w:pPr>
    </w:p>
    <w:p w14:paraId="63E24F30" w14:textId="1CD76E08" w:rsidR="00AA1FC0" w:rsidRDefault="00AA1FC0" w:rsidP="00AA1FC0">
      <w:pPr>
        <w:tabs>
          <w:tab w:val="left" w:pos="6255"/>
        </w:tabs>
        <w:jc w:val="both"/>
      </w:pPr>
      <w:r>
        <w:t>* Časová dotace: v mateřské škole 15 minut</w:t>
      </w:r>
      <w:r w:rsidR="00277C3E">
        <w:t xml:space="preserve"> (hlavní činnost)</w:t>
      </w:r>
      <w:r>
        <w:t>, na prvním či druhém stupni základní školy 45 minut</w:t>
      </w:r>
      <w:r w:rsidR="00277C3E">
        <w:t xml:space="preserve"> (celkem)</w:t>
      </w:r>
      <w:r>
        <w:t>, ve školní družině 50 minut</w:t>
      </w:r>
      <w:r w:rsidR="00277C3E">
        <w:t xml:space="preserve"> (celkem)</w:t>
      </w:r>
      <w:r>
        <w:t>.</w:t>
      </w:r>
    </w:p>
    <w:p w14:paraId="7C04C983" w14:textId="77777777" w:rsidR="00AA1FC0" w:rsidRDefault="00AA1FC0" w:rsidP="00AA1FC0">
      <w:pPr>
        <w:tabs>
          <w:tab w:val="left" w:pos="6255"/>
        </w:tabs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3"/>
      </w:tblGrid>
      <w:tr w:rsidR="00AA1FC0" w14:paraId="65FA038E" w14:textId="77777777" w:rsidTr="0003082D">
        <w:trPr>
          <w:trHeight w:val="4795"/>
        </w:trPr>
        <w:tc>
          <w:tcPr>
            <w:tcW w:w="10233" w:type="dxa"/>
          </w:tcPr>
          <w:p w14:paraId="5EB3A810" w14:textId="77777777" w:rsidR="00AA1FC0" w:rsidRDefault="00AA1FC0" w:rsidP="006E2BEC">
            <w:pPr>
              <w:tabs>
                <w:tab w:val="left" w:pos="6255"/>
              </w:tabs>
              <w:jc w:val="both"/>
              <w:rPr>
                <w:b/>
              </w:rPr>
            </w:pPr>
          </w:p>
          <w:p w14:paraId="2D436939" w14:textId="77777777" w:rsidR="00AA1FC0" w:rsidRPr="002E100E" w:rsidRDefault="00AA1FC0" w:rsidP="006E2BEC">
            <w:pPr>
              <w:tabs>
                <w:tab w:val="left" w:pos="6255"/>
              </w:tabs>
              <w:jc w:val="both"/>
              <w:rPr>
                <w:b/>
              </w:rPr>
            </w:pPr>
            <w:r w:rsidRPr="002E100E">
              <w:rPr>
                <w:b/>
              </w:rPr>
              <w:t>Obhajoba vlastní práce:</w:t>
            </w:r>
          </w:p>
          <w:p w14:paraId="0E286968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3F606903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70A974B3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2FEEE459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7ABB04C4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73B2DC9E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2FC69EB2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71C2F1E5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5EC6D939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0D884371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3F8FF076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1008B15E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3889161A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7E21AAB3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6C9E8B43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19517B75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</w:tc>
      </w:tr>
    </w:tbl>
    <w:p w14:paraId="6C060715" w14:textId="281B0497" w:rsidR="00AA1FC0" w:rsidRDefault="00AA1FC0" w:rsidP="00AA1FC0">
      <w:pPr>
        <w:spacing w:after="200"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5103"/>
        <w:gridCol w:w="1903"/>
      </w:tblGrid>
      <w:tr w:rsidR="00AA1FC0" w:rsidRPr="002E100E" w14:paraId="09C76D57" w14:textId="77777777" w:rsidTr="006E2BEC">
        <w:tc>
          <w:tcPr>
            <w:tcW w:w="2093" w:type="dxa"/>
            <w:vAlign w:val="center"/>
          </w:tcPr>
          <w:p w14:paraId="3E4AAD03" w14:textId="77777777" w:rsidR="00AA1FC0" w:rsidRDefault="00AA1FC0" w:rsidP="006E2BEC">
            <w:pPr>
              <w:tabs>
                <w:tab w:val="left" w:pos="6255"/>
              </w:tabs>
              <w:jc w:val="center"/>
              <w:rPr>
                <w:b/>
              </w:rPr>
            </w:pPr>
          </w:p>
          <w:p w14:paraId="51DC13A5" w14:textId="77777777" w:rsidR="00AA1FC0" w:rsidRDefault="00AA1FC0" w:rsidP="006E2BEC">
            <w:pPr>
              <w:tabs>
                <w:tab w:val="left" w:pos="6255"/>
              </w:tabs>
              <w:jc w:val="center"/>
              <w:rPr>
                <w:b/>
              </w:rPr>
            </w:pPr>
            <w:r w:rsidRPr="002E100E">
              <w:rPr>
                <w:b/>
              </w:rPr>
              <w:t>Část</w:t>
            </w:r>
          </w:p>
          <w:p w14:paraId="02EA8CB1" w14:textId="77777777" w:rsidR="00AA1FC0" w:rsidRPr="002E100E" w:rsidRDefault="00AA1FC0" w:rsidP="006E2BEC">
            <w:pPr>
              <w:tabs>
                <w:tab w:val="left" w:pos="6255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B241D6A" w14:textId="77777777" w:rsidR="00AA1FC0" w:rsidRPr="002E100E" w:rsidRDefault="00AA1FC0" w:rsidP="006E2BEC">
            <w:pPr>
              <w:tabs>
                <w:tab w:val="left" w:pos="6255"/>
              </w:tabs>
              <w:jc w:val="center"/>
              <w:rPr>
                <w:b/>
              </w:rPr>
            </w:pPr>
            <w:r w:rsidRPr="002E100E">
              <w:rPr>
                <w:b/>
              </w:rPr>
              <w:t>Čas</w:t>
            </w:r>
          </w:p>
        </w:tc>
        <w:tc>
          <w:tcPr>
            <w:tcW w:w="5103" w:type="dxa"/>
            <w:vAlign w:val="center"/>
          </w:tcPr>
          <w:p w14:paraId="338977C7" w14:textId="77777777" w:rsidR="00AA1FC0" w:rsidRPr="002E100E" w:rsidRDefault="00AA1FC0" w:rsidP="006E2BEC">
            <w:pPr>
              <w:tabs>
                <w:tab w:val="left" w:pos="6255"/>
              </w:tabs>
              <w:jc w:val="center"/>
              <w:rPr>
                <w:b/>
              </w:rPr>
            </w:pPr>
            <w:r w:rsidRPr="002E100E">
              <w:rPr>
                <w:b/>
              </w:rPr>
              <w:t>Metodický postup a organizace</w:t>
            </w:r>
          </w:p>
        </w:tc>
        <w:tc>
          <w:tcPr>
            <w:tcW w:w="1903" w:type="dxa"/>
            <w:vAlign w:val="center"/>
          </w:tcPr>
          <w:p w14:paraId="3BC4D90C" w14:textId="77777777" w:rsidR="00AA1FC0" w:rsidRPr="002E100E" w:rsidRDefault="00AA1FC0" w:rsidP="006E2BEC">
            <w:pPr>
              <w:tabs>
                <w:tab w:val="left" w:pos="6255"/>
              </w:tabs>
              <w:jc w:val="center"/>
              <w:rPr>
                <w:b/>
              </w:rPr>
            </w:pPr>
            <w:r w:rsidRPr="002E100E">
              <w:rPr>
                <w:b/>
              </w:rPr>
              <w:t>Poznámky</w:t>
            </w:r>
          </w:p>
        </w:tc>
      </w:tr>
      <w:tr w:rsidR="00AA1FC0" w:rsidRPr="002E100E" w14:paraId="375CB6CE" w14:textId="77777777" w:rsidTr="006E2BEC">
        <w:tc>
          <w:tcPr>
            <w:tcW w:w="2093" w:type="dxa"/>
            <w:vAlign w:val="center"/>
          </w:tcPr>
          <w:p w14:paraId="42BA5D20" w14:textId="77777777" w:rsidR="00AA1FC0" w:rsidRPr="002E100E" w:rsidRDefault="00AA1FC0" w:rsidP="006E2BEC">
            <w:pPr>
              <w:tabs>
                <w:tab w:val="left" w:pos="6255"/>
              </w:tabs>
              <w:jc w:val="center"/>
            </w:pPr>
            <w:r w:rsidRPr="002E100E">
              <w:t>1. MOTIVAČNÍ</w:t>
            </w:r>
          </w:p>
        </w:tc>
        <w:tc>
          <w:tcPr>
            <w:tcW w:w="1134" w:type="dxa"/>
          </w:tcPr>
          <w:p w14:paraId="02936926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6C358615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5C65C512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4746349B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6B5CFBD1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69357523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42DBB56D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  <w:tc>
          <w:tcPr>
            <w:tcW w:w="5103" w:type="dxa"/>
          </w:tcPr>
          <w:p w14:paraId="01CBFE27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  <w:tc>
          <w:tcPr>
            <w:tcW w:w="1903" w:type="dxa"/>
          </w:tcPr>
          <w:p w14:paraId="09E1D2B2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</w:tr>
      <w:tr w:rsidR="00AA1FC0" w:rsidRPr="002E100E" w14:paraId="21C57000" w14:textId="77777777" w:rsidTr="006E2BEC">
        <w:tc>
          <w:tcPr>
            <w:tcW w:w="2093" w:type="dxa"/>
            <w:vAlign w:val="center"/>
          </w:tcPr>
          <w:p w14:paraId="7ADDD9E2" w14:textId="77777777" w:rsidR="00AA1FC0" w:rsidRPr="002E100E" w:rsidRDefault="00AA1FC0" w:rsidP="006E2BEC">
            <w:pPr>
              <w:tabs>
                <w:tab w:val="left" w:pos="6255"/>
              </w:tabs>
              <w:jc w:val="center"/>
            </w:pPr>
            <w:r w:rsidRPr="002E100E">
              <w:t>2. PŘÍPRAVNÁ</w:t>
            </w:r>
          </w:p>
        </w:tc>
        <w:tc>
          <w:tcPr>
            <w:tcW w:w="1134" w:type="dxa"/>
          </w:tcPr>
          <w:p w14:paraId="2BFCBAF3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199CBBE5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2CE0FBD6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4E2A0AB2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3DE93338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365EBC0B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6B60BD86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  <w:tc>
          <w:tcPr>
            <w:tcW w:w="5103" w:type="dxa"/>
          </w:tcPr>
          <w:p w14:paraId="79539B1D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  <w:tc>
          <w:tcPr>
            <w:tcW w:w="1903" w:type="dxa"/>
          </w:tcPr>
          <w:p w14:paraId="177294DC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</w:tr>
      <w:tr w:rsidR="00AA1FC0" w:rsidRPr="002E100E" w14:paraId="5B91EAB7" w14:textId="77777777" w:rsidTr="006E2BEC">
        <w:tc>
          <w:tcPr>
            <w:tcW w:w="2093" w:type="dxa"/>
            <w:vAlign w:val="center"/>
          </w:tcPr>
          <w:p w14:paraId="2E666CB1" w14:textId="77777777" w:rsidR="00AA1FC0" w:rsidRPr="002E100E" w:rsidRDefault="00AA1FC0" w:rsidP="006E2BEC">
            <w:pPr>
              <w:tabs>
                <w:tab w:val="left" w:pos="6255"/>
              </w:tabs>
              <w:jc w:val="center"/>
            </w:pPr>
            <w:r w:rsidRPr="002E100E">
              <w:t>3. HLAVNÍ</w:t>
            </w:r>
          </w:p>
        </w:tc>
        <w:tc>
          <w:tcPr>
            <w:tcW w:w="1134" w:type="dxa"/>
          </w:tcPr>
          <w:p w14:paraId="2A64A116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71849A36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071D05ED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7F7915C2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6344AA50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5C469C32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1BE321E7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7398586E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36857909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39811886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2896A6BF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3687AD9A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0E1BB9FA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58BA54CE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7F544A62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5FB692DA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  <w:tc>
          <w:tcPr>
            <w:tcW w:w="5103" w:type="dxa"/>
          </w:tcPr>
          <w:p w14:paraId="7A2C9BC5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1C60C7F5" w14:textId="77777777" w:rsidR="00AA1FC0" w:rsidRPr="002E100E" w:rsidRDefault="00AA1FC0" w:rsidP="006E2BEC"/>
          <w:p w14:paraId="47E3D15A" w14:textId="77777777" w:rsidR="00AA1FC0" w:rsidRPr="002E100E" w:rsidRDefault="00AA1FC0" w:rsidP="006E2BEC"/>
          <w:p w14:paraId="09E35140" w14:textId="77777777" w:rsidR="00AA1FC0" w:rsidRPr="002E100E" w:rsidRDefault="00AA1FC0" w:rsidP="006E2BEC"/>
          <w:p w14:paraId="70B0B8C6" w14:textId="77777777" w:rsidR="00AA1FC0" w:rsidRPr="002E100E" w:rsidRDefault="00AA1FC0" w:rsidP="006E2BEC"/>
          <w:p w14:paraId="46AD6A6E" w14:textId="77777777" w:rsidR="00AA1FC0" w:rsidRPr="002E100E" w:rsidRDefault="00AA1FC0" w:rsidP="006E2BEC"/>
          <w:p w14:paraId="05D8EA63" w14:textId="77777777" w:rsidR="00AA1FC0" w:rsidRPr="002E100E" w:rsidRDefault="00AA1FC0" w:rsidP="006E2BEC">
            <w:pPr>
              <w:tabs>
                <w:tab w:val="left" w:pos="1340"/>
              </w:tabs>
            </w:pPr>
          </w:p>
        </w:tc>
        <w:tc>
          <w:tcPr>
            <w:tcW w:w="1903" w:type="dxa"/>
          </w:tcPr>
          <w:p w14:paraId="6DA48512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</w:tr>
      <w:tr w:rsidR="00AA1FC0" w:rsidRPr="002E100E" w14:paraId="3DDC58DA" w14:textId="77777777" w:rsidTr="006E2BEC">
        <w:tc>
          <w:tcPr>
            <w:tcW w:w="2093" w:type="dxa"/>
            <w:vAlign w:val="center"/>
          </w:tcPr>
          <w:p w14:paraId="07E64CF8" w14:textId="77777777" w:rsidR="00AA1FC0" w:rsidRPr="002E100E" w:rsidRDefault="00AA1FC0" w:rsidP="006E2BEC">
            <w:pPr>
              <w:tabs>
                <w:tab w:val="left" w:pos="6255"/>
              </w:tabs>
              <w:jc w:val="center"/>
            </w:pPr>
            <w:r w:rsidRPr="002E100E">
              <w:t>4. ZÁVĚREČNÁ</w:t>
            </w:r>
          </w:p>
        </w:tc>
        <w:tc>
          <w:tcPr>
            <w:tcW w:w="1134" w:type="dxa"/>
          </w:tcPr>
          <w:p w14:paraId="29237B72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5143847A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263E21C6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38A28086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4D29551E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45B341D4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08F14B5E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  <w:tc>
          <w:tcPr>
            <w:tcW w:w="5103" w:type="dxa"/>
          </w:tcPr>
          <w:p w14:paraId="2BE51776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  <w:tc>
          <w:tcPr>
            <w:tcW w:w="1903" w:type="dxa"/>
          </w:tcPr>
          <w:p w14:paraId="0EC1DA32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</w:tr>
      <w:tr w:rsidR="00AA1FC0" w:rsidRPr="002E100E" w14:paraId="471AC438" w14:textId="77777777" w:rsidTr="006E2BEC">
        <w:tc>
          <w:tcPr>
            <w:tcW w:w="2093" w:type="dxa"/>
            <w:vAlign w:val="center"/>
          </w:tcPr>
          <w:p w14:paraId="49496EDF" w14:textId="77777777" w:rsidR="00AA1FC0" w:rsidRPr="002E100E" w:rsidRDefault="00AA1FC0" w:rsidP="006E2BEC">
            <w:pPr>
              <w:tabs>
                <w:tab w:val="left" w:pos="6255"/>
              </w:tabs>
              <w:jc w:val="center"/>
            </w:pPr>
            <w:r w:rsidRPr="002E100E">
              <w:t>5. HODNOTÍCÍ</w:t>
            </w:r>
          </w:p>
        </w:tc>
        <w:tc>
          <w:tcPr>
            <w:tcW w:w="1134" w:type="dxa"/>
          </w:tcPr>
          <w:p w14:paraId="212F4C63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2E92309B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395F7E74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1F83014F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7FD5ED04" w14:textId="77777777" w:rsidR="00AA1FC0" w:rsidRDefault="00AA1FC0" w:rsidP="006E2BEC">
            <w:pPr>
              <w:tabs>
                <w:tab w:val="left" w:pos="6255"/>
              </w:tabs>
              <w:jc w:val="both"/>
            </w:pPr>
          </w:p>
          <w:p w14:paraId="4CF2B0EE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  <w:tc>
          <w:tcPr>
            <w:tcW w:w="5103" w:type="dxa"/>
          </w:tcPr>
          <w:p w14:paraId="157A8BAE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  <w:tc>
          <w:tcPr>
            <w:tcW w:w="1903" w:type="dxa"/>
          </w:tcPr>
          <w:p w14:paraId="194D574C" w14:textId="77777777" w:rsidR="00AA1FC0" w:rsidRPr="002E100E" w:rsidRDefault="00AA1FC0" w:rsidP="006E2BEC">
            <w:pPr>
              <w:tabs>
                <w:tab w:val="left" w:pos="6255"/>
              </w:tabs>
              <w:jc w:val="both"/>
            </w:pPr>
          </w:p>
        </w:tc>
      </w:tr>
    </w:tbl>
    <w:p w14:paraId="68E6685D" w14:textId="77777777" w:rsidR="00AA1FC0" w:rsidRPr="006C5C77" w:rsidRDefault="00AA1FC0" w:rsidP="00AA1FC0">
      <w:pPr>
        <w:tabs>
          <w:tab w:val="left" w:pos="6255"/>
        </w:tabs>
        <w:jc w:val="both"/>
      </w:pPr>
    </w:p>
    <w:p w14:paraId="6A3EB7AF" w14:textId="77777777" w:rsidR="000D49E9" w:rsidRDefault="000D49E9"/>
    <w:sectPr w:rsidR="000D49E9" w:rsidSect="00AA1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680" w:bottom="1418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E7A48" w14:textId="77777777" w:rsidR="00437E57" w:rsidRDefault="00437E57">
      <w:r>
        <w:separator/>
      </w:r>
    </w:p>
  </w:endnote>
  <w:endnote w:type="continuationSeparator" w:id="0">
    <w:p w14:paraId="5962EA7A" w14:textId="77777777" w:rsidR="00437E57" w:rsidRDefault="0043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62B9F" w14:textId="77777777" w:rsidR="00BA5A56" w:rsidRDefault="00BA5A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CEC1E" w14:textId="430419AD" w:rsidR="00C242CE" w:rsidRPr="00DF7D6C" w:rsidRDefault="001E6D34" w:rsidP="001575E5">
    <w:pPr>
      <w:tabs>
        <w:tab w:val="left" w:pos="3119"/>
        <w:tab w:val="left" w:pos="5103"/>
        <w:tab w:val="left" w:pos="6521"/>
        <w:tab w:val="left" w:pos="7938"/>
      </w:tabs>
      <w:overflowPunct w:val="0"/>
      <w:autoSpaceDE w:val="0"/>
      <w:autoSpaceDN w:val="0"/>
      <w:adjustRightInd w:val="0"/>
      <w:ind w:right="28"/>
      <w:textAlignment w:val="baseline"/>
      <w:rPr>
        <w:sz w:val="16"/>
        <w:szCs w:val="16"/>
      </w:rPr>
    </w:pPr>
    <w:r>
      <w:rPr>
        <w:b/>
        <w:bCs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0F59DD43" wp14:editId="6DE29A4B">
          <wp:simplePos x="0" y="0"/>
          <wp:positionH relativeFrom="margin">
            <wp:posOffset>-27305</wp:posOffset>
          </wp:positionH>
          <wp:positionV relativeFrom="paragraph">
            <wp:posOffset>-128270</wp:posOffset>
          </wp:positionV>
          <wp:extent cx="1173600" cy="604800"/>
          <wp:effectExtent l="0" t="0" r="762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916">
      <w:rPr>
        <w:sz w:val="16"/>
        <w:szCs w:val="16"/>
      </w:rPr>
      <w:tab/>
      <w:t>WEB ŠKOLY</w:t>
    </w:r>
    <w:r w:rsidR="007D6916">
      <w:rPr>
        <w:sz w:val="16"/>
        <w:szCs w:val="16"/>
      </w:rPr>
      <w:tab/>
    </w:r>
    <w:r w:rsidR="007D6916" w:rsidRPr="00DF7D6C">
      <w:rPr>
        <w:sz w:val="16"/>
        <w:szCs w:val="16"/>
      </w:rPr>
      <w:t>IČ</w:t>
    </w:r>
    <w:r w:rsidR="007D6916" w:rsidRPr="00DF7D6C">
      <w:rPr>
        <w:sz w:val="16"/>
        <w:szCs w:val="16"/>
      </w:rPr>
      <w:tab/>
      <w:t>TELEFON</w:t>
    </w:r>
    <w:r w:rsidR="007D6916">
      <w:rPr>
        <w:sz w:val="16"/>
        <w:szCs w:val="16"/>
      </w:rPr>
      <w:tab/>
    </w:r>
    <w:r w:rsidR="007D6916" w:rsidRPr="00DF7D6C">
      <w:rPr>
        <w:sz w:val="16"/>
        <w:szCs w:val="16"/>
      </w:rPr>
      <w:t>DATOVÁ SCHRÁKA</w:t>
    </w:r>
  </w:p>
  <w:p w14:paraId="08AB2A78" w14:textId="77777777" w:rsidR="00C242CE" w:rsidRPr="00DF7D6C" w:rsidRDefault="007D6916" w:rsidP="001575E5">
    <w:pPr>
      <w:tabs>
        <w:tab w:val="left" w:pos="2268"/>
        <w:tab w:val="left" w:pos="2552"/>
        <w:tab w:val="left" w:pos="3119"/>
        <w:tab w:val="left" w:pos="3969"/>
        <w:tab w:val="left" w:pos="4536"/>
        <w:tab w:val="left" w:pos="4820"/>
        <w:tab w:val="left" w:pos="5103"/>
        <w:tab w:val="left" w:pos="5670"/>
        <w:tab w:val="left" w:pos="5954"/>
        <w:tab w:val="left" w:pos="6237"/>
        <w:tab w:val="left" w:pos="6521"/>
        <w:tab w:val="left" w:pos="6804"/>
        <w:tab w:val="left" w:pos="7655"/>
        <w:tab w:val="left" w:pos="7938"/>
        <w:tab w:val="left" w:pos="8222"/>
      </w:tabs>
      <w:overflowPunct w:val="0"/>
      <w:autoSpaceDE w:val="0"/>
      <w:autoSpaceDN w:val="0"/>
      <w:adjustRightInd w:val="0"/>
      <w:ind w:right="-397"/>
      <w:textAlignment w:val="baselin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8B5919">
      <w:rPr>
        <w:sz w:val="16"/>
        <w:szCs w:val="16"/>
      </w:rPr>
      <w:t>www.vos-sosmost.cz</w:t>
    </w:r>
    <w:r w:rsidRPr="00DF7D6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7D6C">
      <w:rPr>
        <w:sz w:val="16"/>
        <w:szCs w:val="16"/>
      </w:rPr>
      <w:t>49872427</w:t>
    </w:r>
    <w:r w:rsidRPr="00DF7D6C">
      <w:rPr>
        <w:sz w:val="16"/>
        <w:szCs w:val="16"/>
      </w:rPr>
      <w:tab/>
    </w:r>
    <w:r w:rsidRPr="00DF7D6C">
      <w:rPr>
        <w:sz w:val="16"/>
        <w:szCs w:val="16"/>
      </w:rPr>
      <w:tab/>
    </w:r>
    <w:r>
      <w:rPr>
        <w:sz w:val="16"/>
        <w:szCs w:val="16"/>
      </w:rPr>
      <w:tab/>
    </w:r>
    <w:r w:rsidRPr="00DF7D6C">
      <w:rPr>
        <w:sz w:val="16"/>
        <w:szCs w:val="16"/>
      </w:rPr>
      <w:t>417 637 477</w:t>
    </w:r>
    <w:r w:rsidRPr="00DF7D6C">
      <w:rPr>
        <w:sz w:val="16"/>
        <w:szCs w:val="16"/>
      </w:rPr>
      <w:tab/>
    </w:r>
    <w:r w:rsidRPr="00DF7D6C">
      <w:rPr>
        <w:sz w:val="16"/>
        <w:szCs w:val="16"/>
      </w:rPr>
      <w:tab/>
      <w:t>zcivy9b</w:t>
    </w:r>
    <w:r w:rsidRPr="00DF7D6C">
      <w:rPr>
        <w:sz w:val="16"/>
        <w:szCs w:val="16"/>
      </w:rPr>
      <w:tab/>
    </w:r>
  </w:p>
  <w:p w14:paraId="298902D4" w14:textId="77777777" w:rsidR="00C242CE" w:rsidRPr="000D06F8" w:rsidRDefault="007D6916" w:rsidP="000D06F8">
    <w:pPr>
      <w:tabs>
        <w:tab w:val="left" w:pos="2268"/>
        <w:tab w:val="left" w:pos="3969"/>
        <w:tab w:val="left" w:pos="4536"/>
        <w:tab w:val="left" w:pos="5670"/>
        <w:tab w:val="left" w:pos="6237"/>
        <w:tab w:val="left" w:pos="7938"/>
      </w:tabs>
      <w:overflowPunct w:val="0"/>
      <w:autoSpaceDE w:val="0"/>
      <w:autoSpaceDN w:val="0"/>
      <w:adjustRightInd w:val="0"/>
      <w:ind w:right="-397"/>
      <w:textAlignment w:val="baseline"/>
      <w:rPr>
        <w:rFonts w:ascii="Arial" w:hAnsi="Arial" w:cs="Arial"/>
        <w:sz w:val="16"/>
        <w:szCs w:val="16"/>
      </w:rPr>
    </w:pPr>
    <w:r w:rsidRPr="0056260A">
      <w:rPr>
        <w:rFonts w:ascii="Arial" w:hAnsi="Arial" w:cs="Arial"/>
        <w:sz w:val="16"/>
        <w:szCs w:val="16"/>
      </w:rPr>
      <w:tab/>
    </w:r>
    <w:bookmarkStart w:id="0" w:name="_GoBack"/>
    <w:bookmarkEnd w:id="0"/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37CE9" w14:textId="77777777" w:rsidR="00BA5A56" w:rsidRDefault="00BA5A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A9B47" w14:textId="77777777" w:rsidR="00437E57" w:rsidRDefault="00437E57">
      <w:r>
        <w:separator/>
      </w:r>
    </w:p>
  </w:footnote>
  <w:footnote w:type="continuationSeparator" w:id="0">
    <w:p w14:paraId="7CCBE7BC" w14:textId="77777777" w:rsidR="00437E57" w:rsidRDefault="00437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883F5" w14:textId="77777777" w:rsidR="00BA5A56" w:rsidRDefault="00BA5A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83454" w14:textId="0B28F36D" w:rsidR="00C242CE" w:rsidRPr="00DF7D6C" w:rsidRDefault="0047364C" w:rsidP="0047364C">
    <w:pPr>
      <w:ind w:left="3827" w:firstLine="421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D0F4103" wp14:editId="1B37033E">
          <wp:simplePos x="0" y="0"/>
          <wp:positionH relativeFrom="column">
            <wp:posOffset>-32284</wp:posOffset>
          </wp:positionH>
          <wp:positionV relativeFrom="paragraph">
            <wp:posOffset>8891</wp:posOffset>
          </wp:positionV>
          <wp:extent cx="2588233" cy="548640"/>
          <wp:effectExtent l="0" t="0" r="3175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024" cy="550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6916" w:rsidRPr="00DF7D6C">
      <w:rPr>
        <w:b/>
        <w:bCs/>
        <w:sz w:val="22"/>
        <w:szCs w:val="22"/>
      </w:rPr>
      <w:t>Vyšší odborná škola ekonomická, sociální a zdravotnická,</w:t>
    </w:r>
  </w:p>
  <w:p w14:paraId="330C6CC8" w14:textId="77777777" w:rsidR="00C242CE" w:rsidRDefault="007D6916" w:rsidP="0047364C">
    <w:pPr>
      <w:ind w:left="3827" w:firstLine="421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14:paraId="7EB60EA4" w14:textId="77777777" w:rsidR="00C242CE" w:rsidRPr="00DF7D6C" w:rsidRDefault="007D6916" w:rsidP="0047364C">
    <w:pPr>
      <w:ind w:left="3827" w:firstLine="421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14:paraId="295CAF8D" w14:textId="77777777" w:rsidR="00C242CE" w:rsidRPr="00DF7D6C" w:rsidRDefault="007D6916" w:rsidP="0047364C">
    <w:pPr>
      <w:ind w:left="3540" w:firstLine="708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14:paraId="63C7855E" w14:textId="77777777" w:rsidR="00C242CE" w:rsidRPr="00B774B7" w:rsidRDefault="001E6D34" w:rsidP="00B774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77753" w14:textId="77777777" w:rsidR="00BA5A56" w:rsidRDefault="00BA5A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C0"/>
    <w:rsid w:val="0003082D"/>
    <w:rsid w:val="000D49E9"/>
    <w:rsid w:val="001E6D34"/>
    <w:rsid w:val="00277C3E"/>
    <w:rsid w:val="003E2A6D"/>
    <w:rsid w:val="0040537A"/>
    <w:rsid w:val="00437E57"/>
    <w:rsid w:val="0047364C"/>
    <w:rsid w:val="007D6916"/>
    <w:rsid w:val="00914FA5"/>
    <w:rsid w:val="00AA1FC0"/>
    <w:rsid w:val="00B618AB"/>
    <w:rsid w:val="00BA5A56"/>
    <w:rsid w:val="00C157C4"/>
    <w:rsid w:val="00F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D44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F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A1FC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A1FC0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A1FC0"/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7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6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F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A1FC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A1FC0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A1FC0"/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7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6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Procházková</dc:creator>
  <cp:lastModifiedBy>padourek</cp:lastModifiedBy>
  <cp:revision>3</cp:revision>
  <dcterms:created xsi:type="dcterms:W3CDTF">2023-09-25T09:29:00Z</dcterms:created>
  <dcterms:modified xsi:type="dcterms:W3CDTF">2023-09-25T12:34:00Z</dcterms:modified>
</cp:coreProperties>
</file>