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462FDD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MATURITNÍ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 w:rsidR="00462FDD">
        <w:rPr>
          <w:szCs w:val="24"/>
        </w:rPr>
        <w:t>4.</w:t>
      </w:r>
      <w:r w:rsidR="00DC5CAB">
        <w:rPr>
          <w:szCs w:val="24"/>
        </w:rPr>
        <w:t xml:space="preserve"> </w:t>
      </w:r>
      <w:r w:rsidR="00E12C33">
        <w:rPr>
          <w:szCs w:val="24"/>
        </w:rPr>
        <w:t>M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462FDD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CD03B2">
        <w:rPr>
          <w:szCs w:val="24"/>
        </w:rPr>
        <w:t>31</w:t>
      </w:r>
      <w:bookmarkStart w:id="0" w:name="_GoBack"/>
      <w:bookmarkEnd w:id="0"/>
      <w:r>
        <w:rPr>
          <w:szCs w:val="24"/>
        </w:rPr>
        <w:t xml:space="preserve">. </w:t>
      </w:r>
      <w:r w:rsidR="00923DD0">
        <w:rPr>
          <w:szCs w:val="24"/>
        </w:rPr>
        <w:t>března</w:t>
      </w:r>
      <w:r>
        <w:rPr>
          <w:szCs w:val="24"/>
        </w:rPr>
        <w:t xml:space="preserve"> 20</w:t>
      </w:r>
      <w:r w:rsidR="00CD03B2">
        <w:rPr>
          <w:szCs w:val="24"/>
        </w:rPr>
        <w:t>20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D8" w:rsidRDefault="00661CD8" w:rsidP="00F05864">
      <w:pPr>
        <w:spacing w:line="240" w:lineRule="auto"/>
      </w:pPr>
      <w:r>
        <w:separator/>
      </w:r>
    </w:p>
  </w:endnote>
  <w:endnote w:type="continuationSeparator" w:id="0">
    <w:p w:rsidR="00661CD8" w:rsidRDefault="00661CD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CD03B2">
          <w:rPr>
            <w:rFonts w:cs="Times New Roman"/>
            <w:noProof/>
            <w:sz w:val="22"/>
          </w:rPr>
          <w:t>5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8" w:rsidRPr="00B83C94" w:rsidRDefault="00D5669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D8" w:rsidRDefault="00661CD8" w:rsidP="00F05864">
      <w:pPr>
        <w:spacing w:line="240" w:lineRule="auto"/>
      </w:pPr>
      <w:r>
        <w:separator/>
      </w:r>
    </w:p>
  </w:footnote>
  <w:footnote w:type="continuationSeparator" w:id="0">
    <w:p w:rsidR="00661CD8" w:rsidRDefault="00661CD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86B98"/>
    <w:rsid w:val="001C7789"/>
    <w:rsid w:val="002F24BC"/>
    <w:rsid w:val="003666B4"/>
    <w:rsid w:val="00462FDD"/>
    <w:rsid w:val="004E764D"/>
    <w:rsid w:val="00504EEE"/>
    <w:rsid w:val="00661CD8"/>
    <w:rsid w:val="00666159"/>
    <w:rsid w:val="006F2411"/>
    <w:rsid w:val="00783062"/>
    <w:rsid w:val="00821F18"/>
    <w:rsid w:val="008A2FF8"/>
    <w:rsid w:val="00923DD0"/>
    <w:rsid w:val="009A6F54"/>
    <w:rsid w:val="009F2D21"/>
    <w:rsid w:val="00AC79E2"/>
    <w:rsid w:val="00B83C94"/>
    <w:rsid w:val="00C62E4F"/>
    <w:rsid w:val="00CD03B2"/>
    <w:rsid w:val="00CE6D58"/>
    <w:rsid w:val="00D56698"/>
    <w:rsid w:val="00D90FC0"/>
    <w:rsid w:val="00DC5CAB"/>
    <w:rsid w:val="00DE7C32"/>
    <w:rsid w:val="00E12C33"/>
    <w:rsid w:val="00E31415"/>
    <w:rsid w:val="00E628D9"/>
    <w:rsid w:val="00E67218"/>
    <w:rsid w:val="00EC1AAF"/>
    <w:rsid w:val="00F05864"/>
    <w:rsid w:val="00F45FF2"/>
    <w:rsid w:val="00F7185A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99DA-C329-49B8-9F40-4F360AA4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8</cp:revision>
  <dcterms:created xsi:type="dcterms:W3CDTF">2016-09-30T05:13:00Z</dcterms:created>
  <dcterms:modified xsi:type="dcterms:W3CDTF">2019-07-19T10:46:00Z</dcterms:modified>
</cp:coreProperties>
</file>